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94E" w:rsidRPr="00A73E61" w:rsidRDefault="00443C32" w:rsidP="00A73E61">
      <w:pPr>
        <w:jc w:val="center"/>
        <w:rPr>
          <w:rFonts w:ascii="Times New Roman" w:hAnsi="Times New Roman"/>
          <w:b/>
          <w:sz w:val="24"/>
          <w:szCs w:val="24"/>
        </w:rPr>
      </w:pPr>
      <w:r w:rsidRPr="00A73E61">
        <w:rPr>
          <w:rFonts w:ascii="Times New Roman" w:hAnsi="Times New Roman"/>
          <w:b/>
          <w:sz w:val="24"/>
          <w:szCs w:val="24"/>
        </w:rPr>
        <w:t>С</w:t>
      </w:r>
      <w:r w:rsidR="00A73E61" w:rsidRPr="00A73E61">
        <w:rPr>
          <w:rFonts w:ascii="Times New Roman" w:hAnsi="Times New Roman"/>
          <w:b/>
          <w:sz w:val="24"/>
          <w:szCs w:val="24"/>
        </w:rPr>
        <w:t xml:space="preserve">ведения о </w:t>
      </w:r>
      <w:r w:rsidRPr="00A73E61">
        <w:rPr>
          <w:rFonts w:ascii="Times New Roman" w:hAnsi="Times New Roman"/>
          <w:b/>
          <w:sz w:val="24"/>
          <w:szCs w:val="24"/>
        </w:rPr>
        <w:t xml:space="preserve"> </w:t>
      </w:r>
      <w:r w:rsidR="00A73E61" w:rsidRPr="00A73E61">
        <w:rPr>
          <w:rFonts w:ascii="Times New Roman" w:hAnsi="Times New Roman"/>
          <w:b/>
          <w:sz w:val="24"/>
          <w:szCs w:val="24"/>
        </w:rPr>
        <w:t xml:space="preserve">сотрудниках </w:t>
      </w:r>
      <w:r w:rsidR="00DE358B" w:rsidRPr="00A73E61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pPr w:leftFromText="180" w:rightFromText="180" w:vertAnchor="text" w:tblpY="1"/>
        <w:tblOverlap w:val="never"/>
        <w:tblW w:w="15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1993"/>
        <w:gridCol w:w="2513"/>
        <w:gridCol w:w="2087"/>
        <w:gridCol w:w="2385"/>
        <w:gridCol w:w="2562"/>
        <w:gridCol w:w="1710"/>
        <w:gridCol w:w="1589"/>
      </w:tblGrid>
      <w:tr w:rsidR="0063118C" w:rsidRPr="00A73E61" w:rsidTr="0074394E">
        <w:tc>
          <w:tcPr>
            <w:tcW w:w="617" w:type="dxa"/>
          </w:tcPr>
          <w:p w:rsidR="0063118C" w:rsidRPr="00A73E61" w:rsidRDefault="0063118C" w:rsidP="00117F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3E6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63118C" w:rsidRPr="00A73E61" w:rsidRDefault="0063118C" w:rsidP="00117F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A73E61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A73E61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proofErr w:type="spellStart"/>
            <w:r w:rsidRPr="00A73E61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993" w:type="dxa"/>
          </w:tcPr>
          <w:p w:rsidR="0063118C" w:rsidRPr="00A73E61" w:rsidRDefault="0063118C" w:rsidP="00117F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3E61">
              <w:rPr>
                <w:rFonts w:ascii="Times New Roman" w:hAnsi="Times New Roman"/>
                <w:b/>
                <w:sz w:val="16"/>
                <w:szCs w:val="16"/>
              </w:rPr>
              <w:t>ФИО сотрудника</w:t>
            </w:r>
          </w:p>
        </w:tc>
        <w:tc>
          <w:tcPr>
            <w:tcW w:w="2513" w:type="dxa"/>
          </w:tcPr>
          <w:p w:rsidR="0063118C" w:rsidRPr="00A73E61" w:rsidRDefault="0063118C" w:rsidP="00AE7598">
            <w:pPr>
              <w:tabs>
                <w:tab w:val="center" w:pos="1565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73E61">
              <w:rPr>
                <w:rFonts w:ascii="Times New Roman" w:hAnsi="Times New Roman"/>
                <w:b/>
                <w:sz w:val="16"/>
                <w:szCs w:val="16"/>
              </w:rPr>
              <w:t xml:space="preserve">Специальность </w:t>
            </w:r>
            <w:r w:rsidRPr="00A73E61">
              <w:rPr>
                <w:rFonts w:ascii="Times New Roman" w:hAnsi="Times New Roman"/>
                <w:b/>
                <w:sz w:val="16"/>
                <w:szCs w:val="16"/>
              </w:rPr>
              <w:tab/>
            </w:r>
          </w:p>
        </w:tc>
        <w:tc>
          <w:tcPr>
            <w:tcW w:w="2087" w:type="dxa"/>
          </w:tcPr>
          <w:p w:rsidR="0063118C" w:rsidRPr="00A73E61" w:rsidRDefault="0063118C" w:rsidP="00AE75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3E61">
              <w:rPr>
                <w:rFonts w:ascii="Times New Roman" w:hAnsi="Times New Roman"/>
                <w:b/>
                <w:sz w:val="16"/>
                <w:szCs w:val="16"/>
              </w:rPr>
              <w:t>Диплом, №</w:t>
            </w:r>
          </w:p>
        </w:tc>
        <w:tc>
          <w:tcPr>
            <w:tcW w:w="2385" w:type="dxa"/>
          </w:tcPr>
          <w:p w:rsidR="0063118C" w:rsidRPr="00A73E61" w:rsidRDefault="0063118C" w:rsidP="00117F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3E61">
              <w:rPr>
                <w:rFonts w:ascii="Times New Roman" w:hAnsi="Times New Roman"/>
                <w:b/>
                <w:sz w:val="16"/>
                <w:szCs w:val="16"/>
              </w:rPr>
              <w:t>ВУЗ</w:t>
            </w:r>
          </w:p>
        </w:tc>
        <w:tc>
          <w:tcPr>
            <w:tcW w:w="2562" w:type="dxa"/>
          </w:tcPr>
          <w:p w:rsidR="0063118C" w:rsidRPr="00A73E61" w:rsidRDefault="0063118C" w:rsidP="00117F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3E61">
              <w:rPr>
                <w:rFonts w:ascii="Times New Roman" w:hAnsi="Times New Roman"/>
                <w:b/>
                <w:sz w:val="16"/>
                <w:szCs w:val="16"/>
              </w:rPr>
              <w:t>Сертификат №</w:t>
            </w:r>
          </w:p>
          <w:p w:rsidR="0063118C" w:rsidRPr="00A73E61" w:rsidRDefault="0063118C" w:rsidP="00117F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63118C" w:rsidRPr="00A73E61" w:rsidRDefault="0063118C" w:rsidP="00117F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3E61">
              <w:rPr>
                <w:rFonts w:ascii="Times New Roman" w:hAnsi="Times New Roman"/>
                <w:b/>
                <w:sz w:val="16"/>
                <w:szCs w:val="16"/>
              </w:rPr>
              <w:t xml:space="preserve">Год </w:t>
            </w:r>
          </w:p>
        </w:tc>
        <w:tc>
          <w:tcPr>
            <w:tcW w:w="1589" w:type="dxa"/>
          </w:tcPr>
          <w:p w:rsidR="0063118C" w:rsidRPr="00A73E61" w:rsidRDefault="0063118C" w:rsidP="00117F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A73E61">
              <w:rPr>
                <w:rFonts w:ascii="Times New Roman" w:hAnsi="Times New Roman"/>
                <w:b/>
                <w:sz w:val="16"/>
                <w:szCs w:val="16"/>
              </w:rPr>
              <w:t>Категория\</w:t>
            </w:r>
            <w:proofErr w:type="spellEnd"/>
          </w:p>
          <w:p w:rsidR="0063118C" w:rsidRPr="00A73E61" w:rsidRDefault="0063118C" w:rsidP="00117F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3E61">
              <w:rPr>
                <w:rFonts w:ascii="Times New Roman" w:hAnsi="Times New Roman"/>
                <w:b/>
                <w:sz w:val="16"/>
                <w:szCs w:val="16"/>
              </w:rPr>
              <w:t>ученая степень</w:t>
            </w:r>
          </w:p>
        </w:tc>
      </w:tr>
      <w:tr w:rsidR="0063118C" w:rsidRPr="00A73E61" w:rsidTr="0074394E">
        <w:tc>
          <w:tcPr>
            <w:tcW w:w="617" w:type="dxa"/>
          </w:tcPr>
          <w:p w:rsidR="0063118C" w:rsidRPr="00A73E61" w:rsidRDefault="0063118C" w:rsidP="00982BE1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93" w:type="dxa"/>
          </w:tcPr>
          <w:p w:rsidR="0063118C" w:rsidRPr="00A73E61" w:rsidRDefault="0063118C" w:rsidP="00982B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73E61">
              <w:rPr>
                <w:rFonts w:ascii="Times New Roman" w:hAnsi="Times New Roman"/>
                <w:sz w:val="16"/>
                <w:szCs w:val="16"/>
              </w:rPr>
              <w:t>Джесембекова</w:t>
            </w:r>
            <w:proofErr w:type="spellEnd"/>
            <w:r w:rsidRPr="00A73E6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63118C" w:rsidRPr="00A73E61" w:rsidRDefault="0063118C" w:rsidP="00982B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 xml:space="preserve">Любовь </w:t>
            </w:r>
            <w:proofErr w:type="spellStart"/>
            <w:r w:rsidRPr="00A73E61">
              <w:rPr>
                <w:rFonts w:ascii="Times New Roman" w:hAnsi="Times New Roman"/>
                <w:sz w:val="16"/>
                <w:szCs w:val="16"/>
              </w:rPr>
              <w:t>Кичаевна</w:t>
            </w:r>
            <w:proofErr w:type="spellEnd"/>
          </w:p>
        </w:tc>
        <w:tc>
          <w:tcPr>
            <w:tcW w:w="2513" w:type="dxa"/>
          </w:tcPr>
          <w:p w:rsidR="0063118C" w:rsidRPr="00A73E61" w:rsidRDefault="0063118C" w:rsidP="00982B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>Лечебное дело</w:t>
            </w:r>
          </w:p>
          <w:p w:rsidR="00982BE1" w:rsidRPr="00A73E61" w:rsidRDefault="00982BE1" w:rsidP="00982B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3118C" w:rsidRPr="00A73E61" w:rsidRDefault="0063118C" w:rsidP="00982BE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7" w:type="dxa"/>
          </w:tcPr>
          <w:p w:rsidR="0063118C" w:rsidRPr="00A73E61" w:rsidRDefault="0063118C" w:rsidP="00982B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>ЖВ № 717780</w:t>
            </w:r>
          </w:p>
          <w:p w:rsidR="0063118C" w:rsidRPr="00A73E61" w:rsidRDefault="0063118C" w:rsidP="00982B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</w:tcPr>
          <w:p w:rsidR="0063118C" w:rsidRPr="00A73E61" w:rsidRDefault="0063118C" w:rsidP="00982B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>Волгоградский государственный медицинский институт</w:t>
            </w:r>
          </w:p>
          <w:p w:rsidR="0063118C" w:rsidRPr="00A73E61" w:rsidRDefault="0063118C" w:rsidP="00982B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62" w:type="dxa"/>
          </w:tcPr>
          <w:p w:rsidR="0063118C" w:rsidRPr="00A73E61" w:rsidRDefault="0063118C" w:rsidP="00982BE1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>0130240292633</w:t>
            </w:r>
          </w:p>
          <w:p w:rsidR="0063118C" w:rsidRPr="00A73E61" w:rsidRDefault="0063118C" w:rsidP="00982BE1">
            <w:pPr>
              <w:tabs>
                <w:tab w:val="left" w:pos="2029"/>
              </w:tabs>
              <w:spacing w:after="12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63118C" w:rsidRPr="00A73E61" w:rsidRDefault="0063118C" w:rsidP="00982BE1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>30.05.2014</w:t>
            </w:r>
          </w:p>
          <w:p w:rsidR="0063118C" w:rsidRPr="00A73E61" w:rsidRDefault="0063118C" w:rsidP="00982BE1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9" w:type="dxa"/>
          </w:tcPr>
          <w:p w:rsidR="0063118C" w:rsidRPr="00A73E61" w:rsidRDefault="0063118C" w:rsidP="00982BE1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3118C" w:rsidRPr="00A73E61" w:rsidTr="0074394E">
        <w:tc>
          <w:tcPr>
            <w:tcW w:w="617" w:type="dxa"/>
          </w:tcPr>
          <w:p w:rsidR="0063118C" w:rsidRPr="00A73E61" w:rsidRDefault="0063118C" w:rsidP="00982BE1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93" w:type="dxa"/>
          </w:tcPr>
          <w:p w:rsidR="0063118C" w:rsidRPr="00A73E61" w:rsidRDefault="0063118C" w:rsidP="00982B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73E61">
              <w:rPr>
                <w:rFonts w:ascii="Times New Roman" w:hAnsi="Times New Roman"/>
                <w:sz w:val="16"/>
                <w:szCs w:val="16"/>
              </w:rPr>
              <w:t>Багаева</w:t>
            </w:r>
            <w:proofErr w:type="spellEnd"/>
            <w:r w:rsidRPr="00A73E6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63118C" w:rsidRPr="00A73E61" w:rsidRDefault="0063118C" w:rsidP="00982B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 xml:space="preserve">Валентина </w:t>
            </w:r>
            <w:proofErr w:type="spellStart"/>
            <w:r w:rsidRPr="00A73E61">
              <w:rPr>
                <w:rFonts w:ascii="Times New Roman" w:hAnsi="Times New Roman"/>
                <w:sz w:val="16"/>
                <w:szCs w:val="16"/>
              </w:rPr>
              <w:t>Басанговна</w:t>
            </w:r>
            <w:proofErr w:type="spellEnd"/>
          </w:p>
        </w:tc>
        <w:tc>
          <w:tcPr>
            <w:tcW w:w="2513" w:type="dxa"/>
          </w:tcPr>
          <w:p w:rsidR="0063118C" w:rsidRPr="00A73E61" w:rsidRDefault="0063118C" w:rsidP="00982B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>Педиатрия</w:t>
            </w:r>
          </w:p>
          <w:p w:rsidR="0063118C" w:rsidRPr="00A73E61" w:rsidRDefault="0063118C" w:rsidP="00982B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7" w:type="dxa"/>
          </w:tcPr>
          <w:p w:rsidR="0063118C" w:rsidRPr="00A73E61" w:rsidRDefault="0063118C" w:rsidP="00982B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>ИВ № 759709</w:t>
            </w:r>
          </w:p>
          <w:p w:rsidR="0063118C" w:rsidRPr="00A73E61" w:rsidRDefault="0063118C" w:rsidP="00982B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</w:tcPr>
          <w:p w:rsidR="0063118C" w:rsidRPr="00A73E61" w:rsidRDefault="0063118C" w:rsidP="00982B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>Астраханский государственный медицинский институт им. А.В. Луначарского</w:t>
            </w:r>
          </w:p>
          <w:p w:rsidR="0063118C" w:rsidRPr="00A73E61" w:rsidRDefault="0063118C" w:rsidP="0074394E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62" w:type="dxa"/>
          </w:tcPr>
          <w:p w:rsidR="0063118C" w:rsidRPr="00A73E61" w:rsidRDefault="0063118C" w:rsidP="00982BE1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>А № 1911753</w:t>
            </w:r>
          </w:p>
          <w:p w:rsidR="0063118C" w:rsidRPr="00A73E61" w:rsidRDefault="0063118C" w:rsidP="00982BE1">
            <w:pPr>
              <w:tabs>
                <w:tab w:val="left" w:pos="2467"/>
              </w:tabs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63118C" w:rsidRPr="00A73E61" w:rsidRDefault="0063118C" w:rsidP="00982BE1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>24.04.2012</w:t>
            </w:r>
          </w:p>
        </w:tc>
        <w:tc>
          <w:tcPr>
            <w:tcW w:w="1589" w:type="dxa"/>
          </w:tcPr>
          <w:p w:rsidR="0063118C" w:rsidRPr="00A73E61" w:rsidRDefault="0063118C" w:rsidP="00982BE1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3118C" w:rsidRPr="00A73E61" w:rsidTr="0074394E">
        <w:tc>
          <w:tcPr>
            <w:tcW w:w="617" w:type="dxa"/>
          </w:tcPr>
          <w:p w:rsidR="0063118C" w:rsidRPr="00A73E61" w:rsidRDefault="0063118C" w:rsidP="00982BE1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93" w:type="dxa"/>
          </w:tcPr>
          <w:p w:rsidR="0063118C" w:rsidRPr="00A73E61" w:rsidRDefault="0063118C" w:rsidP="00982B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73E61">
              <w:rPr>
                <w:rFonts w:ascii="Times New Roman" w:hAnsi="Times New Roman"/>
                <w:sz w:val="16"/>
                <w:szCs w:val="16"/>
              </w:rPr>
              <w:t>Акугинова</w:t>
            </w:r>
            <w:proofErr w:type="spellEnd"/>
          </w:p>
          <w:p w:rsidR="0063118C" w:rsidRPr="00A73E61" w:rsidRDefault="0063118C" w:rsidP="00982B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 xml:space="preserve">Галина Борисовна </w:t>
            </w:r>
          </w:p>
          <w:p w:rsidR="0063118C" w:rsidRPr="00A73E61" w:rsidRDefault="0063118C" w:rsidP="00982B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13" w:type="dxa"/>
          </w:tcPr>
          <w:p w:rsidR="0063118C" w:rsidRPr="00A73E61" w:rsidRDefault="00167C25" w:rsidP="00982B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>П</w:t>
            </w:r>
            <w:r w:rsidR="0063118C" w:rsidRPr="00A73E61">
              <w:rPr>
                <w:rFonts w:ascii="Times New Roman" w:hAnsi="Times New Roman"/>
                <w:sz w:val="16"/>
                <w:szCs w:val="16"/>
              </w:rPr>
              <w:t>едиатрия</w:t>
            </w:r>
          </w:p>
          <w:p w:rsidR="0063118C" w:rsidRPr="00A73E61" w:rsidRDefault="0063118C" w:rsidP="00982B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7" w:type="dxa"/>
          </w:tcPr>
          <w:p w:rsidR="0063118C" w:rsidRPr="00A73E61" w:rsidRDefault="0063118C" w:rsidP="00982B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>ПВ № 488105</w:t>
            </w:r>
          </w:p>
          <w:p w:rsidR="0063118C" w:rsidRPr="00A73E61" w:rsidRDefault="0063118C" w:rsidP="00982B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</w:tcPr>
          <w:p w:rsidR="0063118C" w:rsidRPr="00A73E61" w:rsidRDefault="0063118C" w:rsidP="007439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>Астраханский государственный медицинский институт им. А.В. Луначарского</w:t>
            </w:r>
          </w:p>
          <w:p w:rsidR="0074394E" w:rsidRPr="00A73E61" w:rsidRDefault="0074394E" w:rsidP="007439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62" w:type="dxa"/>
          </w:tcPr>
          <w:p w:rsidR="0063118C" w:rsidRPr="00A73E61" w:rsidRDefault="0001154E" w:rsidP="00982B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>0177240443415</w:t>
            </w:r>
          </w:p>
        </w:tc>
        <w:tc>
          <w:tcPr>
            <w:tcW w:w="1710" w:type="dxa"/>
          </w:tcPr>
          <w:p w:rsidR="0063118C" w:rsidRPr="00A73E61" w:rsidRDefault="0001154E" w:rsidP="00982BE1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>30.09.2015</w:t>
            </w:r>
          </w:p>
        </w:tc>
        <w:tc>
          <w:tcPr>
            <w:tcW w:w="1589" w:type="dxa"/>
          </w:tcPr>
          <w:p w:rsidR="0063118C" w:rsidRPr="00A73E61" w:rsidRDefault="0063118C" w:rsidP="00982BE1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E4113" w:rsidRPr="00A73E61" w:rsidTr="0074394E">
        <w:tc>
          <w:tcPr>
            <w:tcW w:w="617" w:type="dxa"/>
          </w:tcPr>
          <w:p w:rsidR="00BE4113" w:rsidRPr="00A73E61" w:rsidRDefault="00BE4113" w:rsidP="00982BE1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3" w:type="dxa"/>
          </w:tcPr>
          <w:p w:rsidR="00551F98" w:rsidRPr="00A73E61" w:rsidRDefault="00BE4113" w:rsidP="00982B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73E61">
              <w:rPr>
                <w:rFonts w:ascii="Times New Roman" w:hAnsi="Times New Roman"/>
                <w:sz w:val="16"/>
                <w:szCs w:val="16"/>
              </w:rPr>
              <w:t>Джимбеева</w:t>
            </w:r>
            <w:proofErr w:type="spellEnd"/>
          </w:p>
          <w:p w:rsidR="00BE4113" w:rsidRPr="00A73E61" w:rsidRDefault="00BE4113" w:rsidP="00982B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73E61">
              <w:rPr>
                <w:rFonts w:ascii="Times New Roman" w:hAnsi="Times New Roman"/>
                <w:sz w:val="16"/>
                <w:szCs w:val="16"/>
              </w:rPr>
              <w:t>Элина</w:t>
            </w:r>
            <w:proofErr w:type="spellEnd"/>
            <w:r w:rsidRPr="00A73E61">
              <w:rPr>
                <w:rFonts w:ascii="Times New Roman" w:hAnsi="Times New Roman"/>
                <w:sz w:val="16"/>
                <w:szCs w:val="16"/>
              </w:rPr>
              <w:t xml:space="preserve"> Валерьевна</w:t>
            </w:r>
          </w:p>
        </w:tc>
        <w:tc>
          <w:tcPr>
            <w:tcW w:w="2513" w:type="dxa"/>
          </w:tcPr>
          <w:p w:rsidR="00BE4113" w:rsidRPr="00A73E61" w:rsidRDefault="00551F98" w:rsidP="00982B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>Лечебное дело</w:t>
            </w:r>
          </w:p>
        </w:tc>
        <w:tc>
          <w:tcPr>
            <w:tcW w:w="2087" w:type="dxa"/>
          </w:tcPr>
          <w:p w:rsidR="00BE4113" w:rsidRPr="00A73E61" w:rsidRDefault="00551F98" w:rsidP="00982B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>ВСГ 2167973</w:t>
            </w:r>
          </w:p>
        </w:tc>
        <w:tc>
          <w:tcPr>
            <w:tcW w:w="2385" w:type="dxa"/>
          </w:tcPr>
          <w:p w:rsidR="00BE4113" w:rsidRPr="00A73E61" w:rsidRDefault="00551F98" w:rsidP="00982B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>ГОУ ВПО «Ростовский государственный медицинский университет Федерального агентства по здравоохранению и социальному развитию»</w:t>
            </w:r>
          </w:p>
          <w:p w:rsidR="00EC3FD5" w:rsidRPr="00A73E61" w:rsidRDefault="00EC3FD5" w:rsidP="00982B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62" w:type="dxa"/>
          </w:tcPr>
          <w:p w:rsidR="00BE4113" w:rsidRPr="00A73E61" w:rsidRDefault="00BE4113" w:rsidP="00982BE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>0134270001584</w:t>
            </w:r>
          </w:p>
        </w:tc>
        <w:tc>
          <w:tcPr>
            <w:tcW w:w="1710" w:type="dxa"/>
          </w:tcPr>
          <w:p w:rsidR="00BE4113" w:rsidRPr="00A73E61" w:rsidRDefault="00BE4113" w:rsidP="00982BE1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>04.07.2019</w:t>
            </w:r>
          </w:p>
        </w:tc>
        <w:tc>
          <w:tcPr>
            <w:tcW w:w="1589" w:type="dxa"/>
          </w:tcPr>
          <w:p w:rsidR="00BE4113" w:rsidRPr="00A73E61" w:rsidRDefault="00BE4113" w:rsidP="00982BE1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4394E" w:rsidRPr="00A73E61" w:rsidTr="0074394E">
        <w:tc>
          <w:tcPr>
            <w:tcW w:w="617" w:type="dxa"/>
          </w:tcPr>
          <w:p w:rsidR="0074394E" w:rsidRPr="00A73E61" w:rsidRDefault="0074394E" w:rsidP="0074394E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93" w:type="dxa"/>
          </w:tcPr>
          <w:p w:rsidR="0074394E" w:rsidRPr="00A73E61" w:rsidRDefault="0074394E" w:rsidP="007439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73E61">
              <w:rPr>
                <w:rFonts w:ascii="Times New Roman" w:hAnsi="Times New Roman"/>
                <w:sz w:val="16"/>
                <w:szCs w:val="16"/>
              </w:rPr>
              <w:t>Конаев</w:t>
            </w:r>
            <w:proofErr w:type="spellEnd"/>
          </w:p>
          <w:p w:rsidR="0074394E" w:rsidRPr="00A73E61" w:rsidRDefault="0074394E" w:rsidP="007439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73E61">
              <w:rPr>
                <w:rFonts w:ascii="Times New Roman" w:hAnsi="Times New Roman"/>
                <w:sz w:val="16"/>
                <w:szCs w:val="16"/>
              </w:rPr>
              <w:t>Батр</w:t>
            </w:r>
            <w:proofErr w:type="spellEnd"/>
            <w:r w:rsidRPr="00A73E6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74394E" w:rsidRPr="00A73E61" w:rsidRDefault="0074394E" w:rsidP="007439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73E61">
              <w:rPr>
                <w:rFonts w:ascii="Times New Roman" w:hAnsi="Times New Roman"/>
                <w:sz w:val="16"/>
                <w:szCs w:val="16"/>
              </w:rPr>
              <w:t>Улюмджиевич</w:t>
            </w:r>
            <w:proofErr w:type="spellEnd"/>
          </w:p>
        </w:tc>
        <w:tc>
          <w:tcPr>
            <w:tcW w:w="2513" w:type="dxa"/>
          </w:tcPr>
          <w:p w:rsidR="0074394E" w:rsidRPr="00A73E61" w:rsidRDefault="0074394E" w:rsidP="007439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>Лечебное дело</w:t>
            </w:r>
          </w:p>
          <w:p w:rsidR="0074394E" w:rsidRPr="00A73E61" w:rsidRDefault="0074394E" w:rsidP="007439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7" w:type="dxa"/>
          </w:tcPr>
          <w:p w:rsidR="0074394E" w:rsidRPr="00A73E61" w:rsidRDefault="0074394E" w:rsidP="007439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>ЦВ № 416763</w:t>
            </w:r>
          </w:p>
        </w:tc>
        <w:tc>
          <w:tcPr>
            <w:tcW w:w="2385" w:type="dxa"/>
          </w:tcPr>
          <w:p w:rsidR="0074394E" w:rsidRPr="00A73E61" w:rsidRDefault="0074394E" w:rsidP="007439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>Астраханский государственный медицинский институт</w:t>
            </w:r>
          </w:p>
          <w:p w:rsidR="0074394E" w:rsidRPr="00A73E61" w:rsidRDefault="0074394E" w:rsidP="007439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62" w:type="dxa"/>
          </w:tcPr>
          <w:p w:rsidR="0074394E" w:rsidRPr="00A73E61" w:rsidRDefault="0074394E" w:rsidP="0074394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74394E" w:rsidRPr="00A73E61" w:rsidRDefault="0074394E" w:rsidP="0074394E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9" w:type="dxa"/>
          </w:tcPr>
          <w:p w:rsidR="0074394E" w:rsidRPr="00A73E61" w:rsidRDefault="0074394E" w:rsidP="0074394E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4394E" w:rsidRPr="00A73E61" w:rsidTr="0074394E">
        <w:tc>
          <w:tcPr>
            <w:tcW w:w="617" w:type="dxa"/>
          </w:tcPr>
          <w:p w:rsidR="0074394E" w:rsidRPr="00A73E61" w:rsidRDefault="0074394E" w:rsidP="0074394E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993" w:type="dxa"/>
          </w:tcPr>
          <w:p w:rsidR="0074394E" w:rsidRPr="00A73E61" w:rsidRDefault="0074394E" w:rsidP="007439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73E61">
              <w:rPr>
                <w:rFonts w:ascii="Times New Roman" w:hAnsi="Times New Roman"/>
                <w:sz w:val="16"/>
                <w:szCs w:val="16"/>
              </w:rPr>
              <w:t>Лиджиев</w:t>
            </w:r>
            <w:proofErr w:type="spellEnd"/>
          </w:p>
          <w:p w:rsidR="0074394E" w:rsidRPr="00A73E61" w:rsidRDefault="0074394E" w:rsidP="007439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73E61">
              <w:rPr>
                <w:rFonts w:ascii="Times New Roman" w:hAnsi="Times New Roman"/>
                <w:sz w:val="16"/>
                <w:szCs w:val="16"/>
              </w:rPr>
              <w:t>Санан</w:t>
            </w:r>
            <w:proofErr w:type="spellEnd"/>
          </w:p>
          <w:p w:rsidR="0074394E" w:rsidRPr="00A73E61" w:rsidRDefault="0074394E" w:rsidP="007439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>Сергеевич</w:t>
            </w:r>
          </w:p>
        </w:tc>
        <w:tc>
          <w:tcPr>
            <w:tcW w:w="2513" w:type="dxa"/>
          </w:tcPr>
          <w:p w:rsidR="0074394E" w:rsidRPr="00A73E61" w:rsidRDefault="0074394E" w:rsidP="007439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>Педагогика и психология</w:t>
            </w:r>
          </w:p>
        </w:tc>
        <w:tc>
          <w:tcPr>
            <w:tcW w:w="2087" w:type="dxa"/>
          </w:tcPr>
          <w:p w:rsidR="0074394E" w:rsidRPr="00A73E61" w:rsidRDefault="0074394E" w:rsidP="007439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>ВСБ 0960769</w:t>
            </w:r>
          </w:p>
        </w:tc>
        <w:tc>
          <w:tcPr>
            <w:tcW w:w="2385" w:type="dxa"/>
          </w:tcPr>
          <w:p w:rsidR="0074394E" w:rsidRPr="00A73E61" w:rsidRDefault="0074394E" w:rsidP="007439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>ГОУ ВПО «Московский государственный открытый педагогический университет имени М.А. Шолохова»</w:t>
            </w:r>
          </w:p>
          <w:p w:rsidR="0074394E" w:rsidRPr="00A73E61" w:rsidRDefault="0074394E" w:rsidP="007439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62" w:type="dxa"/>
          </w:tcPr>
          <w:p w:rsidR="0074394E" w:rsidRPr="00A73E61" w:rsidRDefault="0074394E" w:rsidP="0074394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>А № 4117520</w:t>
            </w:r>
          </w:p>
        </w:tc>
        <w:tc>
          <w:tcPr>
            <w:tcW w:w="1710" w:type="dxa"/>
          </w:tcPr>
          <w:p w:rsidR="0074394E" w:rsidRPr="00A73E61" w:rsidRDefault="0074394E" w:rsidP="0074394E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>04.09.2009</w:t>
            </w:r>
          </w:p>
        </w:tc>
        <w:tc>
          <w:tcPr>
            <w:tcW w:w="1589" w:type="dxa"/>
          </w:tcPr>
          <w:p w:rsidR="0074394E" w:rsidRPr="00A73E61" w:rsidRDefault="0074394E" w:rsidP="0074394E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4394E" w:rsidRPr="00A73E61" w:rsidTr="0074394E">
        <w:tc>
          <w:tcPr>
            <w:tcW w:w="617" w:type="dxa"/>
          </w:tcPr>
          <w:p w:rsidR="0074394E" w:rsidRPr="00A73E61" w:rsidRDefault="0074394E" w:rsidP="0074394E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993" w:type="dxa"/>
          </w:tcPr>
          <w:p w:rsidR="0074394E" w:rsidRPr="00A73E61" w:rsidRDefault="0074394E" w:rsidP="007439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73E61">
              <w:rPr>
                <w:rFonts w:ascii="Times New Roman" w:hAnsi="Times New Roman"/>
                <w:sz w:val="16"/>
                <w:szCs w:val="16"/>
              </w:rPr>
              <w:t>Менглинова</w:t>
            </w:r>
            <w:proofErr w:type="spellEnd"/>
          </w:p>
          <w:p w:rsidR="0074394E" w:rsidRPr="00A73E61" w:rsidRDefault="0074394E" w:rsidP="007439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>Деля</w:t>
            </w:r>
          </w:p>
          <w:p w:rsidR="0074394E" w:rsidRPr="00A73E61" w:rsidRDefault="0074394E" w:rsidP="007439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>Николаевна</w:t>
            </w:r>
          </w:p>
        </w:tc>
        <w:tc>
          <w:tcPr>
            <w:tcW w:w="2513" w:type="dxa"/>
          </w:tcPr>
          <w:p w:rsidR="0074394E" w:rsidRPr="00A73E61" w:rsidRDefault="0074394E" w:rsidP="007439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>Лечебное дело</w:t>
            </w:r>
          </w:p>
        </w:tc>
        <w:tc>
          <w:tcPr>
            <w:tcW w:w="2087" w:type="dxa"/>
          </w:tcPr>
          <w:p w:rsidR="0074394E" w:rsidRPr="00A73E61" w:rsidRDefault="0074394E" w:rsidP="007439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>ЗВ № 723754</w:t>
            </w:r>
          </w:p>
        </w:tc>
        <w:tc>
          <w:tcPr>
            <w:tcW w:w="2385" w:type="dxa"/>
          </w:tcPr>
          <w:p w:rsidR="0074394E" w:rsidRPr="00A73E61" w:rsidRDefault="0074394E" w:rsidP="007439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>Воронежский государственный медицинский институт им. Н.Н. Бурденко</w:t>
            </w:r>
          </w:p>
          <w:p w:rsidR="0074394E" w:rsidRPr="00A73E61" w:rsidRDefault="0074394E" w:rsidP="007439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62" w:type="dxa"/>
          </w:tcPr>
          <w:p w:rsidR="0074394E" w:rsidRPr="00A73E61" w:rsidRDefault="0074394E" w:rsidP="0074394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>1154242468710</w:t>
            </w:r>
          </w:p>
        </w:tc>
        <w:tc>
          <w:tcPr>
            <w:tcW w:w="1710" w:type="dxa"/>
          </w:tcPr>
          <w:p w:rsidR="0074394E" w:rsidRPr="00A73E61" w:rsidRDefault="0074394E" w:rsidP="0074394E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>14.12.2020</w:t>
            </w:r>
          </w:p>
        </w:tc>
        <w:tc>
          <w:tcPr>
            <w:tcW w:w="1589" w:type="dxa"/>
          </w:tcPr>
          <w:p w:rsidR="0074394E" w:rsidRPr="00A73E61" w:rsidRDefault="0074394E" w:rsidP="0074394E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4394E" w:rsidRPr="00A73E61" w:rsidTr="0074394E">
        <w:tc>
          <w:tcPr>
            <w:tcW w:w="617" w:type="dxa"/>
          </w:tcPr>
          <w:p w:rsidR="0074394E" w:rsidRPr="00A73E61" w:rsidRDefault="0074394E" w:rsidP="0074394E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993" w:type="dxa"/>
          </w:tcPr>
          <w:p w:rsidR="0074394E" w:rsidRPr="00A73E61" w:rsidRDefault="0074394E" w:rsidP="007439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 xml:space="preserve">Эрендженова </w:t>
            </w:r>
          </w:p>
          <w:p w:rsidR="0074394E" w:rsidRPr="00A73E61" w:rsidRDefault="0074394E" w:rsidP="007439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>Евгения</w:t>
            </w:r>
          </w:p>
          <w:p w:rsidR="0074394E" w:rsidRPr="00A73E61" w:rsidRDefault="0074394E" w:rsidP="007439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 xml:space="preserve">Олеговна </w:t>
            </w:r>
          </w:p>
        </w:tc>
        <w:tc>
          <w:tcPr>
            <w:tcW w:w="2513" w:type="dxa"/>
          </w:tcPr>
          <w:p w:rsidR="0074394E" w:rsidRPr="00A73E61" w:rsidRDefault="0074394E" w:rsidP="007439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>Лечебное дело</w:t>
            </w:r>
          </w:p>
        </w:tc>
        <w:tc>
          <w:tcPr>
            <w:tcW w:w="2087" w:type="dxa"/>
          </w:tcPr>
          <w:p w:rsidR="0074394E" w:rsidRPr="00A73E61" w:rsidRDefault="0074394E" w:rsidP="007439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>ВСВ 1073944</w:t>
            </w:r>
          </w:p>
        </w:tc>
        <w:tc>
          <w:tcPr>
            <w:tcW w:w="2385" w:type="dxa"/>
          </w:tcPr>
          <w:p w:rsidR="0074394E" w:rsidRPr="00A73E61" w:rsidRDefault="0074394E" w:rsidP="007439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 xml:space="preserve">ГОУ ВПО «Волгоградский государственный медицинский университет Федерального агентства по здравоохранению и социальному развитию» </w:t>
            </w:r>
          </w:p>
        </w:tc>
        <w:tc>
          <w:tcPr>
            <w:tcW w:w="2562" w:type="dxa"/>
          </w:tcPr>
          <w:p w:rsidR="0074394E" w:rsidRPr="00A73E61" w:rsidRDefault="0074394E" w:rsidP="0074394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>1154242430617</w:t>
            </w:r>
          </w:p>
        </w:tc>
        <w:tc>
          <w:tcPr>
            <w:tcW w:w="1710" w:type="dxa"/>
          </w:tcPr>
          <w:p w:rsidR="0074394E" w:rsidRPr="00A73E61" w:rsidRDefault="0074394E" w:rsidP="0074394E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>03.04.2020</w:t>
            </w:r>
          </w:p>
        </w:tc>
        <w:tc>
          <w:tcPr>
            <w:tcW w:w="1589" w:type="dxa"/>
          </w:tcPr>
          <w:p w:rsidR="0074394E" w:rsidRPr="00A73E61" w:rsidRDefault="0074394E" w:rsidP="0074394E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4394E" w:rsidRPr="00A73E61" w:rsidTr="0074394E">
        <w:tc>
          <w:tcPr>
            <w:tcW w:w="617" w:type="dxa"/>
          </w:tcPr>
          <w:p w:rsidR="0074394E" w:rsidRPr="00A73E61" w:rsidRDefault="0074394E" w:rsidP="0074394E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993" w:type="dxa"/>
          </w:tcPr>
          <w:p w:rsidR="0074394E" w:rsidRPr="00A73E61" w:rsidRDefault="0074394E" w:rsidP="007439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73E61">
              <w:rPr>
                <w:rFonts w:ascii="Times New Roman" w:hAnsi="Times New Roman"/>
                <w:sz w:val="16"/>
                <w:szCs w:val="16"/>
              </w:rPr>
              <w:t>Сарангов</w:t>
            </w:r>
            <w:r w:rsidR="00A73E61" w:rsidRPr="00A73E61">
              <w:rPr>
                <w:rFonts w:ascii="Times New Roman" w:hAnsi="Times New Roman"/>
                <w:sz w:val="16"/>
                <w:szCs w:val="16"/>
              </w:rPr>
              <w:t>а</w:t>
            </w:r>
            <w:proofErr w:type="spellEnd"/>
          </w:p>
          <w:p w:rsidR="0074394E" w:rsidRPr="00A73E61" w:rsidRDefault="0074394E" w:rsidP="007439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>Тамара</w:t>
            </w:r>
          </w:p>
          <w:p w:rsidR="0074394E" w:rsidRPr="00A73E61" w:rsidRDefault="0074394E" w:rsidP="007439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 xml:space="preserve">Сергеевна </w:t>
            </w:r>
          </w:p>
        </w:tc>
        <w:tc>
          <w:tcPr>
            <w:tcW w:w="2513" w:type="dxa"/>
          </w:tcPr>
          <w:p w:rsidR="0074394E" w:rsidRPr="00A73E61" w:rsidRDefault="0074394E" w:rsidP="007439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>Сестринское дело</w:t>
            </w:r>
          </w:p>
        </w:tc>
        <w:tc>
          <w:tcPr>
            <w:tcW w:w="2087" w:type="dxa"/>
          </w:tcPr>
          <w:p w:rsidR="0074394E" w:rsidRPr="00A73E61" w:rsidRDefault="0074394E" w:rsidP="007439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A73E61">
              <w:rPr>
                <w:rFonts w:ascii="Times New Roman" w:hAnsi="Times New Roman"/>
                <w:sz w:val="16"/>
                <w:szCs w:val="16"/>
              </w:rPr>
              <w:t>СБ</w:t>
            </w:r>
            <w:proofErr w:type="gramEnd"/>
            <w:r w:rsidRPr="00A73E61">
              <w:rPr>
                <w:rFonts w:ascii="Times New Roman" w:hAnsi="Times New Roman"/>
                <w:sz w:val="16"/>
                <w:szCs w:val="16"/>
              </w:rPr>
              <w:t xml:space="preserve"> 2478223</w:t>
            </w:r>
          </w:p>
        </w:tc>
        <w:tc>
          <w:tcPr>
            <w:tcW w:w="2385" w:type="dxa"/>
          </w:tcPr>
          <w:p w:rsidR="0074394E" w:rsidRPr="00A73E61" w:rsidRDefault="0074394E" w:rsidP="007439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 xml:space="preserve">ГОУ «Калмыцкий медицинский колледж им. Т. </w:t>
            </w:r>
            <w:proofErr w:type="spellStart"/>
            <w:r w:rsidRPr="00A73E61">
              <w:rPr>
                <w:rFonts w:ascii="Times New Roman" w:hAnsi="Times New Roman"/>
                <w:sz w:val="16"/>
                <w:szCs w:val="16"/>
              </w:rPr>
              <w:t>Хахлыновой</w:t>
            </w:r>
            <w:proofErr w:type="spellEnd"/>
            <w:r w:rsidRPr="00A73E61">
              <w:rPr>
                <w:rFonts w:ascii="Times New Roman" w:hAnsi="Times New Roman"/>
                <w:sz w:val="16"/>
                <w:szCs w:val="16"/>
              </w:rPr>
              <w:t xml:space="preserve">» </w:t>
            </w:r>
          </w:p>
        </w:tc>
        <w:tc>
          <w:tcPr>
            <w:tcW w:w="2562" w:type="dxa"/>
          </w:tcPr>
          <w:p w:rsidR="0074394E" w:rsidRPr="00A73E61" w:rsidRDefault="0074394E" w:rsidP="0074394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>1154242736880</w:t>
            </w:r>
          </w:p>
        </w:tc>
        <w:tc>
          <w:tcPr>
            <w:tcW w:w="1710" w:type="dxa"/>
          </w:tcPr>
          <w:p w:rsidR="0074394E" w:rsidRPr="00A73E61" w:rsidRDefault="0074394E" w:rsidP="0074394E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>30.12.2020</w:t>
            </w:r>
          </w:p>
        </w:tc>
        <w:tc>
          <w:tcPr>
            <w:tcW w:w="1589" w:type="dxa"/>
          </w:tcPr>
          <w:p w:rsidR="0074394E" w:rsidRPr="00A73E61" w:rsidRDefault="0074394E" w:rsidP="0074394E">
            <w:pPr>
              <w:spacing w:after="12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4394E" w:rsidRPr="00A73E61" w:rsidTr="0074394E">
        <w:tc>
          <w:tcPr>
            <w:tcW w:w="617" w:type="dxa"/>
          </w:tcPr>
          <w:p w:rsidR="0074394E" w:rsidRPr="00A73E61" w:rsidRDefault="0074394E" w:rsidP="0074394E">
            <w:pPr>
              <w:spacing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993" w:type="dxa"/>
          </w:tcPr>
          <w:p w:rsidR="0074394E" w:rsidRPr="00A73E61" w:rsidRDefault="0074394E" w:rsidP="0074394E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73E61">
              <w:rPr>
                <w:rFonts w:ascii="Times New Roman" w:hAnsi="Times New Roman"/>
                <w:sz w:val="16"/>
                <w:szCs w:val="16"/>
              </w:rPr>
              <w:t>Гальшаева</w:t>
            </w:r>
            <w:proofErr w:type="spellEnd"/>
            <w:r w:rsidRPr="00A73E6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A73E61">
              <w:rPr>
                <w:rFonts w:ascii="Times New Roman" w:hAnsi="Times New Roman"/>
                <w:sz w:val="16"/>
                <w:szCs w:val="16"/>
              </w:rPr>
              <w:t>Кермен</w:t>
            </w:r>
            <w:proofErr w:type="spellEnd"/>
            <w:r w:rsidRPr="00A73E61">
              <w:rPr>
                <w:rFonts w:ascii="Times New Roman" w:hAnsi="Times New Roman"/>
                <w:sz w:val="16"/>
                <w:szCs w:val="16"/>
              </w:rPr>
              <w:t xml:space="preserve"> Юрьевна</w:t>
            </w:r>
          </w:p>
        </w:tc>
        <w:tc>
          <w:tcPr>
            <w:tcW w:w="2513" w:type="dxa"/>
          </w:tcPr>
          <w:p w:rsidR="0074394E" w:rsidRPr="00A73E61" w:rsidRDefault="0074394E" w:rsidP="0074394E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>Лечебное дело</w:t>
            </w:r>
          </w:p>
          <w:p w:rsidR="0074394E" w:rsidRPr="00A73E61" w:rsidRDefault="0074394E" w:rsidP="0074394E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>Квалификация: фельдшер</w:t>
            </w:r>
          </w:p>
        </w:tc>
        <w:tc>
          <w:tcPr>
            <w:tcW w:w="2087" w:type="dxa"/>
          </w:tcPr>
          <w:p w:rsidR="0074394E" w:rsidRPr="00A73E61" w:rsidRDefault="0074394E" w:rsidP="0074394E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>АК 1271087</w:t>
            </w:r>
          </w:p>
          <w:p w:rsidR="0074394E" w:rsidRPr="00A73E61" w:rsidRDefault="0074394E" w:rsidP="0074394E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5" w:type="dxa"/>
          </w:tcPr>
          <w:p w:rsidR="0074394E" w:rsidRPr="00A73E61" w:rsidRDefault="0074394E" w:rsidP="0074394E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 xml:space="preserve">ГОУ «Калмыцкий медицинский колледж им. Т. </w:t>
            </w:r>
            <w:proofErr w:type="spellStart"/>
            <w:r w:rsidRPr="00A73E61">
              <w:rPr>
                <w:rFonts w:ascii="Times New Roman" w:hAnsi="Times New Roman"/>
                <w:sz w:val="16"/>
                <w:szCs w:val="16"/>
              </w:rPr>
              <w:t>Хахлыновой</w:t>
            </w:r>
            <w:proofErr w:type="spellEnd"/>
            <w:r w:rsidRPr="00A73E61">
              <w:rPr>
                <w:rFonts w:ascii="Times New Roman" w:hAnsi="Times New Roman"/>
                <w:sz w:val="16"/>
                <w:szCs w:val="16"/>
              </w:rPr>
              <w:t xml:space="preserve">» </w:t>
            </w:r>
          </w:p>
        </w:tc>
        <w:tc>
          <w:tcPr>
            <w:tcW w:w="2562" w:type="dxa"/>
          </w:tcPr>
          <w:p w:rsidR="0074394E" w:rsidRPr="00A73E61" w:rsidRDefault="0074394E" w:rsidP="0074394E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>0808241421415</w:t>
            </w:r>
          </w:p>
          <w:p w:rsidR="0074394E" w:rsidRPr="00A73E61" w:rsidRDefault="0074394E" w:rsidP="0074394E">
            <w:pPr>
              <w:spacing w:after="120" w:line="240" w:lineRule="auto"/>
              <w:ind w:firstLine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74394E" w:rsidRPr="00A73E61" w:rsidRDefault="0074394E" w:rsidP="0074394E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>03.11.2017</w:t>
            </w:r>
          </w:p>
        </w:tc>
        <w:tc>
          <w:tcPr>
            <w:tcW w:w="1589" w:type="dxa"/>
          </w:tcPr>
          <w:p w:rsidR="0074394E" w:rsidRPr="00A73E61" w:rsidRDefault="0074394E" w:rsidP="0074394E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4394E" w:rsidRPr="00A73E61" w:rsidTr="0074394E">
        <w:tc>
          <w:tcPr>
            <w:tcW w:w="617" w:type="dxa"/>
          </w:tcPr>
          <w:p w:rsidR="0074394E" w:rsidRPr="00A73E61" w:rsidRDefault="0074394E" w:rsidP="0074394E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993" w:type="dxa"/>
          </w:tcPr>
          <w:p w:rsidR="0074394E" w:rsidRPr="00A73E61" w:rsidRDefault="0074394E" w:rsidP="007439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73E61">
              <w:rPr>
                <w:rFonts w:ascii="Times New Roman" w:hAnsi="Times New Roman"/>
                <w:sz w:val="16"/>
                <w:szCs w:val="16"/>
              </w:rPr>
              <w:t>Сангаджиева</w:t>
            </w:r>
            <w:proofErr w:type="spellEnd"/>
          </w:p>
          <w:p w:rsidR="0074394E" w:rsidRPr="00A73E61" w:rsidRDefault="0074394E" w:rsidP="0074394E">
            <w:pPr>
              <w:tabs>
                <w:tab w:val="right" w:pos="1777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>Любовь</w:t>
            </w:r>
            <w:r w:rsidRPr="00A73E61">
              <w:rPr>
                <w:rFonts w:ascii="Times New Roman" w:hAnsi="Times New Roman"/>
                <w:sz w:val="16"/>
                <w:szCs w:val="16"/>
              </w:rPr>
              <w:tab/>
            </w:r>
          </w:p>
          <w:p w:rsidR="0074394E" w:rsidRPr="00A73E61" w:rsidRDefault="0074394E" w:rsidP="007439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 xml:space="preserve">Борисовна </w:t>
            </w:r>
          </w:p>
        </w:tc>
        <w:tc>
          <w:tcPr>
            <w:tcW w:w="2513" w:type="dxa"/>
          </w:tcPr>
          <w:p w:rsidR="0074394E" w:rsidRPr="00A73E61" w:rsidRDefault="0074394E" w:rsidP="007439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2087" w:type="dxa"/>
          </w:tcPr>
          <w:p w:rsidR="0074394E" w:rsidRPr="00A73E61" w:rsidRDefault="0074394E" w:rsidP="0074394E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A73E61">
              <w:rPr>
                <w:rFonts w:ascii="Times New Roman" w:hAnsi="Times New Roman"/>
                <w:sz w:val="16"/>
                <w:szCs w:val="16"/>
              </w:rPr>
              <w:t>СБ</w:t>
            </w:r>
            <w:proofErr w:type="gramEnd"/>
            <w:r w:rsidRPr="00A73E61">
              <w:rPr>
                <w:rFonts w:ascii="Times New Roman" w:hAnsi="Times New Roman"/>
                <w:sz w:val="16"/>
                <w:szCs w:val="16"/>
              </w:rPr>
              <w:t xml:space="preserve"> 1801905</w:t>
            </w:r>
          </w:p>
        </w:tc>
        <w:tc>
          <w:tcPr>
            <w:tcW w:w="2385" w:type="dxa"/>
          </w:tcPr>
          <w:p w:rsidR="0074394E" w:rsidRPr="00A73E61" w:rsidRDefault="0074394E" w:rsidP="0074394E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 xml:space="preserve">ГОУ «Калмыцкий медицинский колледж им. Т. </w:t>
            </w:r>
            <w:proofErr w:type="spellStart"/>
            <w:r w:rsidRPr="00A73E61">
              <w:rPr>
                <w:rFonts w:ascii="Times New Roman" w:hAnsi="Times New Roman"/>
                <w:sz w:val="16"/>
                <w:szCs w:val="16"/>
              </w:rPr>
              <w:t>Хахлыновой</w:t>
            </w:r>
            <w:proofErr w:type="spellEnd"/>
            <w:r w:rsidRPr="00A73E61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2562" w:type="dxa"/>
          </w:tcPr>
          <w:p w:rsidR="0074394E" w:rsidRPr="00A73E61" w:rsidRDefault="0074394E" w:rsidP="0074394E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>0808240846989</w:t>
            </w:r>
          </w:p>
        </w:tc>
        <w:tc>
          <w:tcPr>
            <w:tcW w:w="1710" w:type="dxa"/>
          </w:tcPr>
          <w:p w:rsidR="0074394E" w:rsidRPr="00A73E61" w:rsidRDefault="0074394E" w:rsidP="0074394E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>22.03.2016</w:t>
            </w:r>
          </w:p>
        </w:tc>
        <w:tc>
          <w:tcPr>
            <w:tcW w:w="1589" w:type="dxa"/>
          </w:tcPr>
          <w:p w:rsidR="0074394E" w:rsidRPr="00A73E61" w:rsidRDefault="0074394E" w:rsidP="0074394E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4394E" w:rsidRPr="00A73E61" w:rsidTr="0074394E">
        <w:tc>
          <w:tcPr>
            <w:tcW w:w="617" w:type="dxa"/>
          </w:tcPr>
          <w:p w:rsidR="0074394E" w:rsidRPr="00A73E61" w:rsidRDefault="0074394E" w:rsidP="0074394E">
            <w:pPr>
              <w:spacing w:after="120" w:line="240" w:lineRule="auto"/>
              <w:rPr>
                <w:sz w:val="16"/>
                <w:szCs w:val="16"/>
              </w:rPr>
            </w:pPr>
            <w:r w:rsidRPr="00A73E61">
              <w:rPr>
                <w:sz w:val="16"/>
                <w:szCs w:val="16"/>
              </w:rPr>
              <w:t>12</w:t>
            </w:r>
          </w:p>
        </w:tc>
        <w:tc>
          <w:tcPr>
            <w:tcW w:w="1993" w:type="dxa"/>
          </w:tcPr>
          <w:p w:rsidR="0074394E" w:rsidRPr="00A73E61" w:rsidRDefault="0074394E" w:rsidP="007439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73E61">
              <w:rPr>
                <w:rFonts w:ascii="Times New Roman" w:hAnsi="Times New Roman"/>
                <w:sz w:val="16"/>
                <w:szCs w:val="16"/>
              </w:rPr>
              <w:t>Улюмджиева</w:t>
            </w:r>
            <w:proofErr w:type="spellEnd"/>
          </w:p>
          <w:p w:rsidR="0074394E" w:rsidRPr="00A73E61" w:rsidRDefault="0074394E" w:rsidP="007439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>Надежда</w:t>
            </w:r>
          </w:p>
          <w:p w:rsidR="0074394E" w:rsidRPr="00A73E61" w:rsidRDefault="0074394E" w:rsidP="007439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 xml:space="preserve">Алексеевна </w:t>
            </w:r>
          </w:p>
        </w:tc>
        <w:tc>
          <w:tcPr>
            <w:tcW w:w="2513" w:type="dxa"/>
          </w:tcPr>
          <w:p w:rsidR="0074394E" w:rsidRPr="00A73E61" w:rsidRDefault="0074394E" w:rsidP="007439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 xml:space="preserve">Фельдшерской </w:t>
            </w:r>
          </w:p>
        </w:tc>
        <w:tc>
          <w:tcPr>
            <w:tcW w:w="2087" w:type="dxa"/>
          </w:tcPr>
          <w:p w:rsidR="0074394E" w:rsidRPr="00A73E61" w:rsidRDefault="0074394E" w:rsidP="0074394E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>ДТ-</w:t>
            </w:r>
            <w:proofErr w:type="gramStart"/>
            <w:r w:rsidRPr="00A73E61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proofErr w:type="gramEnd"/>
            <w:r w:rsidRPr="00A73E61">
              <w:rPr>
                <w:rFonts w:ascii="Times New Roman" w:hAnsi="Times New Roman"/>
                <w:sz w:val="16"/>
                <w:szCs w:val="16"/>
              </w:rPr>
              <w:t xml:space="preserve"> № 043554</w:t>
            </w:r>
          </w:p>
        </w:tc>
        <w:tc>
          <w:tcPr>
            <w:tcW w:w="2385" w:type="dxa"/>
          </w:tcPr>
          <w:p w:rsidR="0074394E" w:rsidRPr="00A73E61" w:rsidRDefault="0074394E" w:rsidP="0074394E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 xml:space="preserve">Калмыцкое медицинское училище им. Т. </w:t>
            </w:r>
            <w:proofErr w:type="spellStart"/>
            <w:r w:rsidRPr="00A73E61">
              <w:rPr>
                <w:rFonts w:ascii="Times New Roman" w:hAnsi="Times New Roman"/>
                <w:sz w:val="16"/>
                <w:szCs w:val="16"/>
              </w:rPr>
              <w:t>Хахлыновой</w:t>
            </w:r>
            <w:proofErr w:type="spellEnd"/>
          </w:p>
        </w:tc>
        <w:tc>
          <w:tcPr>
            <w:tcW w:w="2562" w:type="dxa"/>
          </w:tcPr>
          <w:p w:rsidR="0074394E" w:rsidRPr="00A73E61" w:rsidRDefault="0074394E" w:rsidP="0074394E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>0808240463922</w:t>
            </w:r>
          </w:p>
        </w:tc>
        <w:tc>
          <w:tcPr>
            <w:tcW w:w="1710" w:type="dxa"/>
          </w:tcPr>
          <w:p w:rsidR="0074394E" w:rsidRPr="00A73E61" w:rsidRDefault="0074394E" w:rsidP="0074394E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3E61">
              <w:rPr>
                <w:rFonts w:ascii="Times New Roman" w:hAnsi="Times New Roman"/>
                <w:sz w:val="16"/>
                <w:szCs w:val="16"/>
              </w:rPr>
              <w:t>16.03.2015</w:t>
            </w:r>
          </w:p>
        </w:tc>
        <w:tc>
          <w:tcPr>
            <w:tcW w:w="1589" w:type="dxa"/>
          </w:tcPr>
          <w:p w:rsidR="0074394E" w:rsidRPr="00A73E61" w:rsidRDefault="0074394E" w:rsidP="0074394E">
            <w:pPr>
              <w:spacing w:after="12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15289" w:rsidRDefault="00115289" w:rsidP="00982BE1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sectPr w:rsidR="00115289" w:rsidSect="0063118C">
      <w:pgSz w:w="16838" w:h="11906" w:orient="landscape"/>
      <w:pgMar w:top="567" w:right="73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0BA9"/>
    <w:rsid w:val="0001079F"/>
    <w:rsid w:val="0001154E"/>
    <w:rsid w:val="000F17F9"/>
    <w:rsid w:val="00101172"/>
    <w:rsid w:val="00115289"/>
    <w:rsid w:val="00117FFD"/>
    <w:rsid w:val="00133439"/>
    <w:rsid w:val="00154D06"/>
    <w:rsid w:val="00167C25"/>
    <w:rsid w:val="0017217E"/>
    <w:rsid w:val="001778F6"/>
    <w:rsid w:val="001A228A"/>
    <w:rsid w:val="001E0A43"/>
    <w:rsid w:val="001F1854"/>
    <w:rsid w:val="00223E91"/>
    <w:rsid w:val="002E0BA9"/>
    <w:rsid w:val="003069D0"/>
    <w:rsid w:val="003513E6"/>
    <w:rsid w:val="003904D9"/>
    <w:rsid w:val="003B3125"/>
    <w:rsid w:val="003F3CE5"/>
    <w:rsid w:val="00425AC8"/>
    <w:rsid w:val="0043772D"/>
    <w:rsid w:val="00443C32"/>
    <w:rsid w:val="00485484"/>
    <w:rsid w:val="00492E6A"/>
    <w:rsid w:val="00497C0A"/>
    <w:rsid w:val="005062CD"/>
    <w:rsid w:val="00506818"/>
    <w:rsid w:val="00512F14"/>
    <w:rsid w:val="00541BFB"/>
    <w:rsid w:val="00551F98"/>
    <w:rsid w:val="00565E88"/>
    <w:rsid w:val="0063118C"/>
    <w:rsid w:val="006502AD"/>
    <w:rsid w:val="0065138C"/>
    <w:rsid w:val="00660DFF"/>
    <w:rsid w:val="006A3458"/>
    <w:rsid w:val="006A7F11"/>
    <w:rsid w:val="006B2401"/>
    <w:rsid w:val="006B691F"/>
    <w:rsid w:val="0074394E"/>
    <w:rsid w:val="007B5FB8"/>
    <w:rsid w:val="007C4861"/>
    <w:rsid w:val="008143B6"/>
    <w:rsid w:val="00820169"/>
    <w:rsid w:val="00835665"/>
    <w:rsid w:val="00876354"/>
    <w:rsid w:val="008816EE"/>
    <w:rsid w:val="00901C6C"/>
    <w:rsid w:val="00926B10"/>
    <w:rsid w:val="009273FB"/>
    <w:rsid w:val="0093245E"/>
    <w:rsid w:val="00981771"/>
    <w:rsid w:val="00982BE1"/>
    <w:rsid w:val="009D288A"/>
    <w:rsid w:val="00A66979"/>
    <w:rsid w:val="00A73E61"/>
    <w:rsid w:val="00AC493D"/>
    <w:rsid w:val="00AE32BC"/>
    <w:rsid w:val="00AE541F"/>
    <w:rsid w:val="00AE7598"/>
    <w:rsid w:val="00BB3B2B"/>
    <w:rsid w:val="00BE4113"/>
    <w:rsid w:val="00C67DC9"/>
    <w:rsid w:val="00C82FAF"/>
    <w:rsid w:val="00C83E11"/>
    <w:rsid w:val="00D25EE1"/>
    <w:rsid w:val="00D92916"/>
    <w:rsid w:val="00DA7832"/>
    <w:rsid w:val="00DE358B"/>
    <w:rsid w:val="00E51F2F"/>
    <w:rsid w:val="00E977B3"/>
    <w:rsid w:val="00EC3FD5"/>
    <w:rsid w:val="00EC440F"/>
    <w:rsid w:val="00EF3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91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1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2023-10-04T11:04:00Z</cp:lastPrinted>
  <dcterms:created xsi:type="dcterms:W3CDTF">2023-12-05T11:34:00Z</dcterms:created>
  <dcterms:modified xsi:type="dcterms:W3CDTF">2023-12-05T11:34:00Z</dcterms:modified>
</cp:coreProperties>
</file>